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9B0E" w14:textId="5CA00F85" w:rsidR="009B52AA" w:rsidRDefault="004B77A5">
      <w:r>
        <w:t>How to Extract COD Zip File to your Documents folder</w:t>
      </w:r>
    </w:p>
    <w:p w14:paraId="03805276" w14:textId="6CE836FB" w:rsidR="004B77A5" w:rsidRDefault="004B77A5"/>
    <w:p w14:paraId="23922B47" w14:textId="3815C0B3" w:rsidR="004B77A5" w:rsidRDefault="004B77A5" w:rsidP="004B77A5">
      <w:pPr>
        <w:pStyle w:val="ListParagraph"/>
        <w:numPr>
          <w:ilvl w:val="0"/>
          <w:numId w:val="1"/>
        </w:numPr>
      </w:pPr>
      <w:r>
        <w:t>Double click the COD zip file (in this example, “COD-MLI.zip”)</w:t>
      </w:r>
    </w:p>
    <w:p w14:paraId="358E539E" w14:textId="62A4C475" w:rsidR="004B77A5" w:rsidRDefault="004B77A5" w:rsidP="004B77A5">
      <w:pPr>
        <w:pStyle w:val="ListParagraph"/>
        <w:numPr>
          <w:ilvl w:val="0"/>
          <w:numId w:val="1"/>
        </w:numPr>
      </w:pPr>
      <w:r>
        <w:t>From File Explorer navigation ribbon, click “Extract all”</w:t>
      </w:r>
      <w:r>
        <w:br/>
      </w:r>
      <w:r>
        <w:br/>
      </w:r>
      <w:r>
        <w:rPr>
          <w:noProof/>
        </w:rPr>
        <w:drawing>
          <wp:inline distT="0" distB="0" distL="0" distR="0" wp14:anchorId="3FE81B91" wp14:editId="6EFA5E2C">
            <wp:extent cx="4645152" cy="316382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5152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6611A7B9" w14:textId="7DAD16FF" w:rsidR="004B77A5" w:rsidRDefault="004B77A5" w:rsidP="004B77A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E0537" wp14:editId="68B4DDC7">
                <wp:simplePos x="0" y="0"/>
                <wp:positionH relativeFrom="column">
                  <wp:posOffset>3701491</wp:posOffset>
                </wp:positionH>
                <wp:positionV relativeFrom="paragraph">
                  <wp:posOffset>1286053</wp:posOffset>
                </wp:positionV>
                <wp:extent cx="651053" cy="234086"/>
                <wp:effectExtent l="19050" t="19050" r="1587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3" cy="2340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ED4D3" id="Rectangle 4" o:spid="_x0000_s1026" style="position:absolute;margin-left:291.45pt;margin-top:101.25pt;width:51.2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" filled="f" strokecolor="#c00000" strokeweight="2.25pt"/>
            </w:pict>
          </mc:Fallback>
        </mc:AlternateContent>
      </w:r>
      <w:r>
        <w:t>“Extract Compressed (Zipped) Folders” window pop ups.  Click “Browse…” button</w:t>
      </w:r>
      <w:r>
        <w:br/>
      </w:r>
      <w:r>
        <w:br/>
        <w:t xml:space="preserve"> </w:t>
      </w:r>
      <w:r>
        <w:rPr>
          <w:noProof/>
        </w:rPr>
        <w:drawing>
          <wp:inline distT="0" distB="0" distL="0" distR="0" wp14:anchorId="0964DB9E" wp14:editId="1764C2FB">
            <wp:extent cx="4096512" cy="302666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83091" w14:textId="5C750048" w:rsidR="004B77A5" w:rsidRDefault="00F70707" w:rsidP="004B77A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1B61B" wp14:editId="21931E9C">
                <wp:simplePos x="0" y="0"/>
                <wp:positionH relativeFrom="column">
                  <wp:posOffset>1228496</wp:posOffset>
                </wp:positionH>
                <wp:positionV relativeFrom="paragraph">
                  <wp:posOffset>3503498</wp:posOffset>
                </wp:positionV>
                <wp:extent cx="972922" cy="234086"/>
                <wp:effectExtent l="19050" t="19050" r="1778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922" cy="2340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F5FB4" id="Rectangle 7" o:spid="_x0000_s1026" style="position:absolute;margin-left:96.75pt;margin-top:275.85pt;width:76.6pt;height:18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" filled="f" strokecolor="#c00000" strokeweight="2.25pt"/>
            </w:pict>
          </mc:Fallback>
        </mc:AlternateContent>
      </w:r>
      <w:r w:rsidR="004B77A5">
        <w:t>Select “Documents” folder as the destination.  You need to first select “This PC” and then select “Documents”</w:t>
      </w:r>
      <w:r>
        <w:t xml:space="preserve"> as destination.</w:t>
      </w:r>
      <w:r w:rsidR="004B77A5">
        <w:br/>
      </w:r>
      <w:r w:rsidR="004B77A5">
        <w:br/>
      </w:r>
      <w:r>
        <w:rPr>
          <w:noProof/>
        </w:rPr>
        <w:drawing>
          <wp:inline distT="0" distB="0" distL="0" distR="0" wp14:anchorId="12656BE5" wp14:editId="6498CC66">
            <wp:extent cx="5477256" cy="34381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7256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F98A340" w14:textId="722DDD89" w:rsidR="00F70707" w:rsidRDefault="00F70707" w:rsidP="004B77A5">
      <w:pPr>
        <w:pStyle w:val="ListParagraph"/>
        <w:numPr>
          <w:ilvl w:val="0"/>
          <w:numId w:val="1"/>
        </w:numPr>
      </w:pPr>
      <w:r>
        <w:t>Click “Select Folder” button. You should see the below screen now.</w:t>
      </w:r>
      <w:r>
        <w:br/>
      </w:r>
      <w:r>
        <w:br/>
      </w:r>
      <w:r>
        <w:rPr>
          <w:noProof/>
        </w:rPr>
        <w:drawing>
          <wp:inline distT="0" distB="0" distL="0" distR="0" wp14:anchorId="3F8FBD81" wp14:editId="2D77DC49">
            <wp:extent cx="3840480" cy="2837498"/>
            <wp:effectExtent l="0" t="0" r="762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3578" cy="284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E32C67A" w14:textId="52E8DE49" w:rsidR="00F70707" w:rsidRDefault="00F70707" w:rsidP="004B77A5">
      <w:pPr>
        <w:pStyle w:val="ListParagraph"/>
        <w:numPr>
          <w:ilvl w:val="0"/>
          <w:numId w:val="1"/>
        </w:numPr>
      </w:pPr>
      <w:r>
        <w:t>Click “Extract” button</w:t>
      </w:r>
      <w:bookmarkStart w:id="0" w:name="_GoBack"/>
      <w:bookmarkEnd w:id="0"/>
    </w:p>
    <w:sectPr w:rsidR="00F70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75B82"/>
    <w:multiLevelType w:val="hybridMultilevel"/>
    <w:tmpl w:val="3220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A5"/>
    <w:rsid w:val="004B77A5"/>
    <w:rsid w:val="009B52AA"/>
    <w:rsid w:val="00F7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EC19"/>
  <w15:chartTrackingRefBased/>
  <w15:docId w15:val="{98ADAEB1-49AE-42FE-B28E-8D8D4454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ITOS The University of Georgia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Hajime Uchiyama</dc:creator>
  <cp:keywords/>
  <dc:description/>
  <cp:lastModifiedBy>Hajime Uchiyama</cp:lastModifiedBy>
  <cp:revision>1</cp:revision>
  <dcterms:created xsi:type="dcterms:W3CDTF">2019-03-21T13:25:00Z</dcterms:created>
  <dcterms:modified xsi:type="dcterms:W3CDTF">2019-03-21T13:39:00Z</dcterms:modified>
</cp:coreProperties>
</file>